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>
      <w:tblGrid>
        <w:gridCol w:w="2269"/>
        <w:gridCol w:w="1302"/>
        <w:gridCol w:w="2809"/>
        <w:gridCol w:w="141"/>
        <w:gridCol w:w="403"/>
        <w:gridCol w:w="3850"/>
      </w:tblGrid>
      <w:tr w:rsidR="00C7797E" w:rsidRPr="00847AB8" w:rsidTr="00C7797E">
        <w:trPr>
          <w:trHeight w:val="495"/>
        </w:trPr>
        <w:tc>
          <w:tcPr>
            <w:tcW w:w="6380" w:type="dxa"/>
            <w:gridSpan w:val="3"/>
            <w:vAlign w:val="center"/>
          </w:tcPr>
          <w:p w:rsidR="00C7797E" w:rsidRPr="00847AB8" w:rsidRDefault="00C7797E" w:rsidP="007C3A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Local/Data Abertura</w:t>
            </w:r>
            <w:r w:rsidRPr="00847AB8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47AB8">
              <w:rPr>
                <w:rFonts w:ascii="Calibri" w:hAnsi="Calibri"/>
                <w:sz w:val="22"/>
                <w:szCs w:val="22"/>
              </w:rPr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gridSpan w:val="3"/>
            <w:vAlign w:val="center"/>
          </w:tcPr>
          <w:p w:rsidR="00C7797E" w:rsidRPr="00847AB8" w:rsidRDefault="00C7797E" w:rsidP="007C3A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Numero do Protocolo</w:t>
            </w:r>
            <w:r w:rsidRPr="00847AB8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47AB8">
              <w:rPr>
                <w:rFonts w:ascii="Calibri" w:hAnsi="Calibri"/>
                <w:sz w:val="22"/>
                <w:szCs w:val="22"/>
              </w:rPr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47AB8" w:rsidRPr="00847AB8" w:rsidTr="00847AB8">
        <w:trPr>
          <w:trHeight w:val="240"/>
        </w:trPr>
        <w:tc>
          <w:tcPr>
            <w:tcW w:w="10774" w:type="dxa"/>
            <w:gridSpan w:val="6"/>
            <w:shd w:val="pct20" w:color="000000" w:fill="FFFFFF"/>
            <w:vAlign w:val="center"/>
          </w:tcPr>
          <w:p w:rsidR="00847AB8" w:rsidRPr="00847AB8" w:rsidRDefault="0016489A" w:rsidP="000D2C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Identificação do </w:t>
            </w:r>
            <w:r w:rsidRPr="00847AB8">
              <w:rPr>
                <w:rFonts w:ascii="Calibri" w:hAnsi="Calibri"/>
                <w:b/>
                <w:sz w:val="22"/>
                <w:szCs w:val="22"/>
              </w:rPr>
              <w:t>cliente</w:t>
            </w:r>
          </w:p>
        </w:tc>
      </w:tr>
      <w:tr w:rsidR="00847AB8" w:rsidRPr="00847AB8" w:rsidTr="00847AB8">
        <w:trPr>
          <w:trHeight w:val="240"/>
        </w:trPr>
        <w:tc>
          <w:tcPr>
            <w:tcW w:w="10774" w:type="dxa"/>
            <w:gridSpan w:val="6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Nome: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47AB8" w:rsidRPr="00847AB8" w:rsidTr="00847AB8">
        <w:trPr>
          <w:cantSplit/>
          <w:trHeight w:val="240"/>
        </w:trPr>
        <w:tc>
          <w:tcPr>
            <w:tcW w:w="10774" w:type="dxa"/>
            <w:gridSpan w:val="6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Endereço: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847AB8" w:rsidRPr="00847AB8" w:rsidTr="00847AB8">
        <w:trPr>
          <w:trHeight w:val="240"/>
        </w:trPr>
        <w:tc>
          <w:tcPr>
            <w:tcW w:w="6924" w:type="dxa"/>
            <w:gridSpan w:val="5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Bairro: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50" w:type="dxa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CEP: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847AB8" w:rsidRPr="00847AB8" w:rsidTr="00847AB8">
        <w:trPr>
          <w:trHeight w:val="240"/>
        </w:trPr>
        <w:tc>
          <w:tcPr>
            <w:tcW w:w="6924" w:type="dxa"/>
            <w:gridSpan w:val="5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Cidade: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  <w:r w:rsidRPr="00847AB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850" w:type="dxa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UF: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0D2CB7" w:rsidRPr="00847AB8" w:rsidTr="00C7797E">
        <w:trPr>
          <w:cantSplit/>
          <w:trHeight w:val="240"/>
        </w:trPr>
        <w:tc>
          <w:tcPr>
            <w:tcW w:w="6380" w:type="dxa"/>
            <w:gridSpan w:val="3"/>
            <w:vAlign w:val="center"/>
          </w:tcPr>
          <w:p w:rsidR="000D2CB7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847A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394" w:type="dxa"/>
            <w:gridSpan w:val="3"/>
            <w:vAlign w:val="center"/>
          </w:tcPr>
          <w:p w:rsidR="000D2CB7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Fone: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47AB8" w:rsidRPr="00847AB8" w:rsidTr="00847AB8">
        <w:trPr>
          <w:trHeight w:val="240"/>
        </w:trPr>
        <w:tc>
          <w:tcPr>
            <w:tcW w:w="3571" w:type="dxa"/>
            <w:gridSpan w:val="2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DDD: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53" w:type="dxa"/>
            <w:gridSpan w:val="3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Telefone: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850" w:type="dxa"/>
            <w:vAlign w:val="center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t xml:space="preserve">Ramal: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847AB8" w:rsidRPr="00847AB8" w:rsidTr="00847AB8">
        <w:trPr>
          <w:trHeight w:val="240"/>
        </w:trPr>
        <w:tc>
          <w:tcPr>
            <w:tcW w:w="10774" w:type="dxa"/>
            <w:gridSpan w:val="6"/>
            <w:shd w:val="pct20" w:color="000000" w:fill="FFFFFF"/>
            <w:vAlign w:val="center"/>
          </w:tcPr>
          <w:p w:rsidR="00847AB8" w:rsidRPr="00847AB8" w:rsidRDefault="0016489A" w:rsidP="000D2C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Identificação</w:t>
            </w:r>
            <w:r w:rsidRPr="00847AB8">
              <w:rPr>
                <w:rFonts w:ascii="Calibri" w:hAnsi="Calibri"/>
                <w:b/>
                <w:sz w:val="22"/>
                <w:szCs w:val="22"/>
              </w:rPr>
              <w:t xml:space="preserve"> do veículo:</w:t>
            </w:r>
          </w:p>
        </w:tc>
      </w:tr>
      <w:tr w:rsidR="00847AB8" w:rsidRPr="00847AB8" w:rsidTr="0016489A">
        <w:trPr>
          <w:trHeight w:val="240"/>
        </w:trPr>
        <w:tc>
          <w:tcPr>
            <w:tcW w:w="2269" w:type="dxa"/>
            <w:vAlign w:val="center"/>
          </w:tcPr>
          <w:p w:rsidR="00847AB8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Placa</w:t>
            </w:r>
            <w:r w:rsidR="00847AB8" w:rsidRPr="00847AB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847AB8"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252" w:type="dxa"/>
            <w:gridSpan w:val="3"/>
            <w:vAlign w:val="center"/>
          </w:tcPr>
          <w:p w:rsidR="00847AB8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Marca/Modelo: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1" w:name="Texto18"/>
            <w:r w:rsidR="00847AB8"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253" w:type="dxa"/>
            <w:gridSpan w:val="2"/>
            <w:vAlign w:val="center"/>
          </w:tcPr>
          <w:p w:rsidR="00847AB8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Espécie/Tipo: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 w:rsidR="00847AB8"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847AB8" w:rsidRPr="00847AB8" w:rsidTr="00847AB8">
        <w:trPr>
          <w:trHeight w:val="240"/>
        </w:trPr>
        <w:tc>
          <w:tcPr>
            <w:tcW w:w="10774" w:type="dxa"/>
            <w:gridSpan w:val="6"/>
            <w:shd w:val="pct20" w:color="000000" w:fill="FFFFFF"/>
            <w:vAlign w:val="center"/>
          </w:tcPr>
          <w:p w:rsidR="00847AB8" w:rsidRPr="00847AB8" w:rsidRDefault="0016489A" w:rsidP="000D2C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7AB8">
              <w:rPr>
                <w:rFonts w:ascii="Calibri" w:hAnsi="Calibri"/>
                <w:b/>
                <w:sz w:val="22"/>
                <w:szCs w:val="22"/>
              </w:rPr>
              <w:t>Descrição da reclamação</w:t>
            </w:r>
            <w:r>
              <w:rPr>
                <w:rFonts w:ascii="Calibri" w:hAnsi="Calibri"/>
                <w:b/>
                <w:sz w:val="22"/>
                <w:szCs w:val="22"/>
              </w:rPr>
              <w:t>/apelação</w:t>
            </w:r>
            <w:r w:rsidRPr="00847AB8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847AB8" w:rsidRPr="00847AB8" w:rsidTr="000D2CB7">
        <w:trPr>
          <w:trHeight w:val="1895"/>
        </w:trPr>
        <w:tc>
          <w:tcPr>
            <w:tcW w:w="10774" w:type="dxa"/>
            <w:gridSpan w:val="6"/>
          </w:tcPr>
          <w:p w:rsidR="00847AB8" w:rsidRDefault="009A2C03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="00847AB8"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47AB8">
              <w:rPr>
                <w:rFonts w:ascii="Calibri" w:hAnsi="Calibri"/>
                <w:sz w:val="22"/>
                <w:szCs w:val="22"/>
              </w:rPr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:rsidR="000D2CB7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D2CB7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D2CB7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D2CB7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D2CB7" w:rsidRDefault="000D2CB7" w:rsidP="000D2CB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D2CB7" w:rsidRPr="00847AB8" w:rsidRDefault="000D2CB7" w:rsidP="000D2C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 do Cliente:</w:t>
            </w:r>
          </w:p>
        </w:tc>
      </w:tr>
      <w:tr w:rsidR="000D2CB7" w:rsidRPr="00847AB8" w:rsidTr="004E7F89">
        <w:trPr>
          <w:trHeight w:val="240"/>
        </w:trPr>
        <w:tc>
          <w:tcPr>
            <w:tcW w:w="10774" w:type="dxa"/>
            <w:gridSpan w:val="6"/>
            <w:shd w:val="pct20" w:color="000000" w:fill="FFFFFF"/>
            <w:vAlign w:val="center"/>
          </w:tcPr>
          <w:p w:rsidR="000D2CB7" w:rsidRPr="00847AB8" w:rsidRDefault="0016489A" w:rsidP="004E7F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Validação</w:t>
            </w:r>
          </w:p>
        </w:tc>
      </w:tr>
      <w:tr w:rsidR="000D2CB7" w:rsidRPr="00847AB8" w:rsidTr="00847AB8">
        <w:tc>
          <w:tcPr>
            <w:tcW w:w="10774" w:type="dxa"/>
            <w:gridSpan w:val="6"/>
          </w:tcPr>
          <w:p w:rsidR="000D2CB7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Relacionada à inspeção?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  <w:r>
              <w:rPr>
                <w:rFonts w:ascii="Calibri" w:hAnsi="Calibri"/>
                <w:sz w:val="22"/>
                <w:szCs w:val="22"/>
              </w:rPr>
              <w:t xml:space="preserve">Sim   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  <w:r>
              <w:rPr>
                <w:rFonts w:ascii="Calibri" w:hAnsi="Calibri"/>
                <w:sz w:val="22"/>
                <w:szCs w:val="22"/>
              </w:rPr>
              <w:t>Não</w:t>
            </w:r>
          </w:p>
        </w:tc>
      </w:tr>
      <w:tr w:rsidR="000D2CB7" w:rsidRPr="00847AB8" w:rsidTr="00847AB8">
        <w:tc>
          <w:tcPr>
            <w:tcW w:w="10774" w:type="dxa"/>
            <w:gridSpan w:val="6"/>
          </w:tcPr>
          <w:p w:rsidR="000D2CB7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 sim, trata-se de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3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  <w:r>
              <w:rPr>
                <w:rFonts w:ascii="Calibri" w:hAnsi="Calibri"/>
                <w:sz w:val="22"/>
                <w:szCs w:val="22"/>
              </w:rPr>
              <w:t xml:space="preserve">Reclamação ou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4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  <w:r>
              <w:rPr>
                <w:rFonts w:ascii="Calibri" w:hAnsi="Calibri"/>
                <w:sz w:val="22"/>
                <w:szCs w:val="22"/>
              </w:rPr>
              <w:t>Apelação</w:t>
            </w:r>
          </w:p>
        </w:tc>
      </w:tr>
      <w:tr w:rsidR="000D2CB7" w:rsidRPr="00847AB8" w:rsidTr="0016489A">
        <w:trPr>
          <w:trHeight w:val="746"/>
        </w:trPr>
        <w:tc>
          <w:tcPr>
            <w:tcW w:w="10774" w:type="dxa"/>
            <w:gridSpan w:val="6"/>
          </w:tcPr>
          <w:p w:rsidR="000D2CB7" w:rsidRPr="00847AB8" w:rsidRDefault="000D2CB7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Observações: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</w:tc>
      </w:tr>
      <w:tr w:rsidR="000D2CB7" w:rsidRPr="00847AB8" w:rsidTr="004E7F89">
        <w:trPr>
          <w:trHeight w:val="240"/>
        </w:trPr>
        <w:tc>
          <w:tcPr>
            <w:tcW w:w="10774" w:type="dxa"/>
            <w:gridSpan w:val="6"/>
            <w:shd w:val="pct20" w:color="000000" w:fill="FFFFFF"/>
            <w:vAlign w:val="center"/>
          </w:tcPr>
          <w:p w:rsidR="000D2CB7" w:rsidRPr="00847AB8" w:rsidRDefault="000D2CB7" w:rsidP="004E7F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Análise / Investigação</w:t>
            </w:r>
          </w:p>
        </w:tc>
      </w:tr>
      <w:tr w:rsidR="000D2CB7" w:rsidRPr="00847AB8" w:rsidTr="00847AB8">
        <w:tc>
          <w:tcPr>
            <w:tcW w:w="10774" w:type="dxa"/>
            <w:gridSpan w:val="6"/>
          </w:tcPr>
          <w:p w:rsidR="000D2CB7" w:rsidRPr="00847AB8" w:rsidRDefault="0016489A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Responsável: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D2CB7" w:rsidRPr="00847AB8" w:rsidTr="00847AB8">
        <w:tc>
          <w:tcPr>
            <w:tcW w:w="10774" w:type="dxa"/>
            <w:gridSpan w:val="6"/>
          </w:tcPr>
          <w:p w:rsidR="000D2CB7" w:rsidRPr="00847AB8" w:rsidRDefault="0016489A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Análise: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6489A" w:rsidRPr="00847AB8" w:rsidTr="00847AB8">
        <w:tc>
          <w:tcPr>
            <w:tcW w:w="10774" w:type="dxa"/>
            <w:gridSpan w:val="6"/>
          </w:tcPr>
          <w:p w:rsidR="0016489A" w:rsidRPr="00847AB8" w:rsidRDefault="0016489A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Ação Recomendada: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D2CB7" w:rsidRPr="00847AB8" w:rsidTr="00847AB8">
        <w:tc>
          <w:tcPr>
            <w:tcW w:w="10774" w:type="dxa"/>
            <w:gridSpan w:val="6"/>
          </w:tcPr>
          <w:p w:rsidR="000D2CB7" w:rsidRPr="00847AB8" w:rsidRDefault="0016489A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Abrir NC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5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  <w:r>
              <w:rPr>
                <w:rFonts w:ascii="Calibri" w:hAnsi="Calibri"/>
                <w:sz w:val="22"/>
                <w:szCs w:val="22"/>
              </w:rPr>
              <w:t xml:space="preserve">Sim   </w:t>
            </w:r>
            <w:r w:rsidR="009A2C0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6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9A2C03">
              <w:rPr>
                <w:rFonts w:ascii="Calibri" w:hAnsi="Calibri"/>
                <w:sz w:val="22"/>
                <w:szCs w:val="22"/>
              </w:rPr>
            </w:r>
            <w:r w:rsidR="009A2C0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A2C0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  <w:r>
              <w:rPr>
                <w:rFonts w:ascii="Calibri" w:hAnsi="Calibri"/>
                <w:sz w:val="22"/>
                <w:szCs w:val="22"/>
              </w:rPr>
              <w:t>Não</w:t>
            </w:r>
          </w:p>
        </w:tc>
      </w:tr>
      <w:tr w:rsidR="00847AB8" w:rsidRPr="00847AB8" w:rsidTr="00847AB8">
        <w:tc>
          <w:tcPr>
            <w:tcW w:w="10774" w:type="dxa"/>
            <w:gridSpan w:val="6"/>
          </w:tcPr>
          <w:p w:rsidR="00847AB8" w:rsidRPr="00847AB8" w:rsidRDefault="00847AB8" w:rsidP="007C3A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47AB8" w:rsidRPr="00847AB8" w:rsidTr="00847AB8">
        <w:trPr>
          <w:trHeight w:val="377"/>
        </w:trPr>
        <w:tc>
          <w:tcPr>
            <w:tcW w:w="10774" w:type="dxa"/>
            <w:gridSpan w:val="6"/>
          </w:tcPr>
          <w:p w:rsidR="00847AB8" w:rsidRPr="00847AB8" w:rsidRDefault="0016489A" w:rsidP="001648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Local/</w:t>
            </w:r>
            <w:r w:rsidR="00847AB8" w:rsidRPr="00847AB8">
              <w:rPr>
                <w:rFonts w:ascii="Calibri" w:hAnsi="Calibri"/>
                <w:sz w:val="22"/>
                <w:szCs w:val="22"/>
              </w:rPr>
              <w:t>Data</w:t>
            </w:r>
            <w:r>
              <w:rPr>
                <w:rFonts w:ascii="Calibri" w:hAnsi="Calibri"/>
                <w:sz w:val="22"/>
                <w:szCs w:val="22"/>
              </w:rPr>
              <w:t xml:space="preserve"> Encerramento: 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1" w:name="Texto28"/>
            <w:r w:rsidR="00847AB8" w:rsidRPr="00847A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A2C03" w:rsidRPr="00847AB8">
              <w:rPr>
                <w:rFonts w:ascii="Calibri" w:hAnsi="Calibri"/>
                <w:sz w:val="22"/>
                <w:szCs w:val="22"/>
              </w:rPr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47AB8" w:rsidRPr="00847AB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47AB8" w:rsidRPr="00847AB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9A2C03" w:rsidRPr="00847AB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F16484" w:rsidRPr="00CF4699" w:rsidRDefault="00F16484" w:rsidP="00684537">
      <w:pPr>
        <w:rPr>
          <w:rFonts w:ascii="Calibri" w:hAnsi="Calibri"/>
        </w:rPr>
      </w:pPr>
    </w:p>
    <w:sectPr w:rsidR="00F16484" w:rsidRPr="00CF4699" w:rsidSect="008C6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05" w:rsidRDefault="00684805">
      <w:r>
        <w:separator/>
      </w:r>
    </w:p>
  </w:endnote>
  <w:endnote w:type="continuationSeparator" w:id="0">
    <w:p w:rsidR="00684805" w:rsidRDefault="0068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7E" w:rsidRDefault="00C779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4D0" w:rsidRPr="00684537" w:rsidRDefault="00A65F0A" w:rsidP="00684537">
    <w:pPr>
      <w:rPr>
        <w:rFonts w:ascii="Calibri" w:hAnsi="Calibri"/>
        <w:sz w:val="20"/>
        <w:szCs w:val="20"/>
      </w:rPr>
    </w:pPr>
    <w:r>
      <w:rPr>
        <w:rFonts w:ascii="Calibri" w:hAnsi="Calibri"/>
        <w:bCs/>
        <w:sz w:val="20"/>
        <w:szCs w:val="20"/>
      </w:rPr>
      <w:t>FOR-15</w:t>
    </w:r>
    <w:r w:rsidR="00684537" w:rsidRPr="00684537">
      <w:rPr>
        <w:rFonts w:ascii="Calibri" w:hAnsi="Calibri"/>
        <w:bCs/>
        <w:sz w:val="20"/>
        <w:szCs w:val="20"/>
      </w:rPr>
      <w:t xml:space="preserve"> </w:t>
    </w:r>
    <w:r w:rsidR="00847AB8">
      <w:rPr>
        <w:rFonts w:ascii="Calibri" w:hAnsi="Calibri"/>
        <w:bCs/>
        <w:sz w:val="20"/>
        <w:szCs w:val="20"/>
      </w:rPr>
      <w:t>–</w:t>
    </w:r>
    <w:r w:rsidR="00684537" w:rsidRPr="00684537">
      <w:rPr>
        <w:rFonts w:ascii="Calibri" w:hAnsi="Calibri"/>
        <w:bCs/>
        <w:sz w:val="20"/>
        <w:szCs w:val="20"/>
      </w:rPr>
      <w:t xml:space="preserve"> </w:t>
    </w:r>
    <w:r w:rsidR="0016489A">
      <w:rPr>
        <w:rFonts w:ascii="Calibri" w:hAnsi="Calibri"/>
        <w:bCs/>
        <w:sz w:val="20"/>
        <w:szCs w:val="20"/>
      </w:rPr>
      <w:t>Reclamação do Cliente – Rev0</w:t>
    </w:r>
    <w:r w:rsidR="00C7797E">
      <w:rPr>
        <w:rFonts w:ascii="Calibri" w:hAnsi="Calibri"/>
        <w:bCs/>
        <w:sz w:val="20"/>
        <w:szCs w:val="20"/>
      </w:rPr>
      <w:t xml:space="preserve">1- </w:t>
    </w:r>
    <w:r w:rsidR="00C7797E">
      <w:rPr>
        <w:rFonts w:ascii="Calibri" w:hAnsi="Calibri"/>
        <w:bCs/>
        <w:sz w:val="20"/>
        <w:szCs w:val="20"/>
      </w:rPr>
      <w:t>Nov-19</w:t>
    </w:r>
    <w:r w:rsidR="00684537">
      <w:rPr>
        <w:rFonts w:ascii="Calibri" w:hAnsi="Calibri"/>
        <w:bCs/>
        <w:sz w:val="20"/>
        <w:szCs w:val="20"/>
      </w:rPr>
      <w:tab/>
    </w:r>
    <w:r w:rsidR="00847AB8">
      <w:rPr>
        <w:rFonts w:ascii="Calibri" w:hAnsi="Calibri"/>
        <w:bCs/>
        <w:sz w:val="20"/>
        <w:szCs w:val="20"/>
      </w:rPr>
      <w:tab/>
    </w:r>
    <w:r w:rsidR="00847AB8">
      <w:rPr>
        <w:rFonts w:ascii="Calibri" w:hAnsi="Calibri"/>
        <w:bCs/>
        <w:sz w:val="20"/>
        <w:szCs w:val="20"/>
      </w:rPr>
      <w:tab/>
    </w:r>
    <w:r w:rsidR="00847AB8">
      <w:rPr>
        <w:rFonts w:ascii="Calibri" w:hAnsi="Calibri"/>
        <w:bCs/>
        <w:sz w:val="20"/>
        <w:szCs w:val="20"/>
      </w:rPr>
      <w:tab/>
    </w:r>
    <w:r w:rsidR="00684537">
      <w:rPr>
        <w:rFonts w:ascii="Calibri" w:hAnsi="Calibri"/>
        <w:bCs/>
        <w:sz w:val="20"/>
        <w:szCs w:val="20"/>
      </w:rPr>
      <w:tab/>
    </w:r>
    <w:r w:rsidR="00684537">
      <w:rPr>
        <w:rFonts w:ascii="Calibri" w:hAnsi="Calibri"/>
        <w:bCs/>
        <w:sz w:val="20"/>
        <w:szCs w:val="20"/>
      </w:rPr>
      <w:tab/>
    </w:r>
    <w:r w:rsidR="00684537">
      <w:rPr>
        <w:rFonts w:ascii="Calibri" w:hAnsi="Calibri"/>
        <w:bCs/>
        <w:sz w:val="20"/>
        <w:szCs w:val="20"/>
      </w:rPr>
      <w:tab/>
    </w:r>
    <w:r w:rsidR="00684537" w:rsidRPr="00684537">
      <w:rPr>
        <w:rFonts w:ascii="Calibri" w:hAnsi="Calibri"/>
        <w:sz w:val="20"/>
        <w:szCs w:val="20"/>
      </w:rPr>
      <w:t xml:space="preserve">Página </w:t>
    </w:r>
    <w:r w:rsidR="009A2C03" w:rsidRPr="00684537">
      <w:rPr>
        <w:rFonts w:ascii="Calibri" w:hAnsi="Calibri"/>
        <w:sz w:val="20"/>
        <w:szCs w:val="20"/>
      </w:rPr>
      <w:fldChar w:fldCharType="begin"/>
    </w:r>
    <w:r w:rsidR="00684537" w:rsidRPr="00684537">
      <w:rPr>
        <w:rFonts w:ascii="Calibri" w:hAnsi="Calibri"/>
        <w:sz w:val="20"/>
        <w:szCs w:val="20"/>
      </w:rPr>
      <w:instrText xml:space="preserve"> PAGE </w:instrText>
    </w:r>
    <w:r w:rsidR="009A2C03" w:rsidRPr="00684537">
      <w:rPr>
        <w:rFonts w:ascii="Calibri" w:hAnsi="Calibri"/>
        <w:sz w:val="20"/>
        <w:szCs w:val="20"/>
      </w:rPr>
      <w:fldChar w:fldCharType="separate"/>
    </w:r>
    <w:r w:rsidR="00C7797E">
      <w:rPr>
        <w:rFonts w:ascii="Calibri" w:hAnsi="Calibri"/>
        <w:noProof/>
        <w:sz w:val="20"/>
        <w:szCs w:val="20"/>
      </w:rPr>
      <w:t>1</w:t>
    </w:r>
    <w:r w:rsidR="009A2C03" w:rsidRPr="00684537">
      <w:rPr>
        <w:rFonts w:ascii="Calibri" w:hAnsi="Calibri"/>
        <w:sz w:val="20"/>
        <w:szCs w:val="20"/>
      </w:rPr>
      <w:fldChar w:fldCharType="end"/>
    </w:r>
    <w:r w:rsidR="00684537" w:rsidRPr="00684537">
      <w:rPr>
        <w:rFonts w:ascii="Calibri" w:hAnsi="Calibri"/>
        <w:sz w:val="20"/>
        <w:szCs w:val="20"/>
      </w:rPr>
      <w:t>/</w:t>
    </w:r>
    <w:r w:rsidR="009A2C03" w:rsidRPr="00684537">
      <w:rPr>
        <w:rFonts w:ascii="Calibri" w:hAnsi="Calibri"/>
        <w:sz w:val="20"/>
        <w:szCs w:val="20"/>
      </w:rPr>
      <w:fldChar w:fldCharType="begin"/>
    </w:r>
    <w:r w:rsidR="00684537" w:rsidRPr="00684537">
      <w:rPr>
        <w:rFonts w:ascii="Calibri" w:hAnsi="Calibri"/>
        <w:sz w:val="20"/>
        <w:szCs w:val="20"/>
      </w:rPr>
      <w:instrText xml:space="preserve"> NUMPAGES  </w:instrText>
    </w:r>
    <w:r w:rsidR="009A2C03" w:rsidRPr="00684537">
      <w:rPr>
        <w:rFonts w:ascii="Calibri" w:hAnsi="Calibri"/>
        <w:sz w:val="20"/>
        <w:szCs w:val="20"/>
      </w:rPr>
      <w:fldChar w:fldCharType="separate"/>
    </w:r>
    <w:r w:rsidR="00C7797E">
      <w:rPr>
        <w:rFonts w:ascii="Calibri" w:hAnsi="Calibri"/>
        <w:noProof/>
        <w:sz w:val="20"/>
        <w:szCs w:val="20"/>
      </w:rPr>
      <w:t>1</w:t>
    </w:r>
    <w:r w:rsidR="009A2C03" w:rsidRPr="00684537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7E" w:rsidRDefault="00C779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05" w:rsidRDefault="00684805">
      <w:r>
        <w:separator/>
      </w:r>
    </w:p>
  </w:footnote>
  <w:footnote w:type="continuationSeparator" w:id="0">
    <w:p w:rsidR="00684805" w:rsidRDefault="00684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E0" w:rsidRDefault="009A2C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6B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6BE0" w:rsidRDefault="006F6BE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54" w:type="dxa"/>
      <w:tblInd w:w="-1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40"/>
      <w:gridCol w:w="9214"/>
    </w:tblGrid>
    <w:tr w:rsidR="00684537" w:rsidTr="00CF4699">
      <w:trPr>
        <w:cantSplit/>
        <w:trHeight w:val="983"/>
      </w:trPr>
      <w:tc>
        <w:tcPr>
          <w:tcW w:w="1540" w:type="dxa"/>
        </w:tcPr>
        <w:p w:rsidR="00684537" w:rsidRDefault="00857190" w:rsidP="00857190">
          <w:pPr>
            <w:pStyle w:val="Cabealho"/>
            <w:ind w:right="-81"/>
            <w:jc w:val="center"/>
            <w:rPr>
              <w:rFonts w:ascii="Arial Narrow" w:hAnsi="Arial Narrow"/>
              <w:b/>
              <w:bCs/>
              <w:sz w:val="22"/>
            </w:rPr>
          </w:pPr>
          <w:r>
            <w:object w:dxaOrig="2163" w:dyaOrig="17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6pt;height:59.25pt" o:ole="">
                <v:imagedata r:id="rId1" o:title=""/>
              </v:shape>
              <o:OLEObject Type="Embed" ProgID="CorelDraw.Graphic.17" ShapeID="_x0000_i1025" DrawAspect="Content" ObjectID="_1643714438" r:id="rId2"/>
            </w:object>
          </w:r>
        </w:p>
      </w:tc>
      <w:tc>
        <w:tcPr>
          <w:tcW w:w="9214" w:type="dxa"/>
          <w:vAlign w:val="center"/>
        </w:tcPr>
        <w:p w:rsidR="00684537" w:rsidRPr="00847AB8" w:rsidRDefault="00847AB8" w:rsidP="000D2CB7">
          <w:pPr>
            <w:jc w:val="center"/>
            <w:rPr>
              <w:rFonts w:ascii="Calibri" w:hAnsi="Calibri" w:cs="Arial"/>
              <w:sz w:val="22"/>
              <w:szCs w:val="22"/>
            </w:rPr>
          </w:pPr>
          <w:r w:rsidRPr="00847AB8">
            <w:rPr>
              <w:rFonts w:ascii="Calibri" w:hAnsi="Calibri" w:cs="Arial"/>
              <w:sz w:val="22"/>
              <w:szCs w:val="22"/>
            </w:rPr>
            <w:t>RECLAMAÇÃO</w:t>
          </w:r>
          <w:r w:rsidR="000D2CB7">
            <w:rPr>
              <w:rFonts w:ascii="Calibri" w:hAnsi="Calibri" w:cs="Arial"/>
              <w:sz w:val="22"/>
              <w:szCs w:val="22"/>
            </w:rPr>
            <w:t>/APELAÇÃO</w:t>
          </w:r>
        </w:p>
      </w:tc>
    </w:tr>
  </w:tbl>
  <w:p w:rsidR="006F6BE0" w:rsidRDefault="006F6BE0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7E" w:rsidRDefault="00C779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05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194D95"/>
    <w:multiLevelType w:val="singleLevel"/>
    <w:tmpl w:val="3D30E2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8E013F"/>
    <w:multiLevelType w:val="singleLevel"/>
    <w:tmpl w:val="D55230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7E405D"/>
    <w:multiLevelType w:val="multilevel"/>
    <w:tmpl w:val="C60C77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2421126"/>
    <w:multiLevelType w:val="multilevel"/>
    <w:tmpl w:val="676C0E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CCA11DE"/>
    <w:multiLevelType w:val="singleLevel"/>
    <w:tmpl w:val="5E36BEB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0F18"/>
    <w:rsid w:val="00012483"/>
    <w:rsid w:val="00020D6B"/>
    <w:rsid w:val="000340EE"/>
    <w:rsid w:val="00051628"/>
    <w:rsid w:val="00077DA2"/>
    <w:rsid w:val="000A216E"/>
    <w:rsid w:val="000B5637"/>
    <w:rsid w:val="000C7630"/>
    <w:rsid w:val="000D2CB7"/>
    <w:rsid w:val="000D69E5"/>
    <w:rsid w:val="000E4CBE"/>
    <w:rsid w:val="001466F4"/>
    <w:rsid w:val="00156C15"/>
    <w:rsid w:val="0016489A"/>
    <w:rsid w:val="001675F3"/>
    <w:rsid w:val="0017194D"/>
    <w:rsid w:val="001741B0"/>
    <w:rsid w:val="001754D0"/>
    <w:rsid w:val="0019315E"/>
    <w:rsid w:val="00193C4C"/>
    <w:rsid w:val="001A37C6"/>
    <w:rsid w:val="001E0DA5"/>
    <w:rsid w:val="001E123B"/>
    <w:rsid w:val="0020299D"/>
    <w:rsid w:val="00255FD5"/>
    <w:rsid w:val="00266822"/>
    <w:rsid w:val="00285721"/>
    <w:rsid w:val="002972B2"/>
    <w:rsid w:val="002A08A1"/>
    <w:rsid w:val="002B3347"/>
    <w:rsid w:val="00301B4C"/>
    <w:rsid w:val="00317001"/>
    <w:rsid w:val="00361876"/>
    <w:rsid w:val="00375DC9"/>
    <w:rsid w:val="00386325"/>
    <w:rsid w:val="00386A8C"/>
    <w:rsid w:val="003901F2"/>
    <w:rsid w:val="00395471"/>
    <w:rsid w:val="003A2AAE"/>
    <w:rsid w:val="003A7B9D"/>
    <w:rsid w:val="003B5CF7"/>
    <w:rsid w:val="003C7585"/>
    <w:rsid w:val="00405B01"/>
    <w:rsid w:val="00411D2D"/>
    <w:rsid w:val="00430270"/>
    <w:rsid w:val="0045242F"/>
    <w:rsid w:val="00464102"/>
    <w:rsid w:val="00491FC8"/>
    <w:rsid w:val="004A37C6"/>
    <w:rsid w:val="004B6A81"/>
    <w:rsid w:val="004C3451"/>
    <w:rsid w:val="004E7F89"/>
    <w:rsid w:val="004F7704"/>
    <w:rsid w:val="0054233A"/>
    <w:rsid w:val="00554D16"/>
    <w:rsid w:val="00576160"/>
    <w:rsid w:val="005A4490"/>
    <w:rsid w:val="005A5862"/>
    <w:rsid w:val="005A7EE3"/>
    <w:rsid w:val="005C205E"/>
    <w:rsid w:val="006074A2"/>
    <w:rsid w:val="006117FD"/>
    <w:rsid w:val="006155EA"/>
    <w:rsid w:val="00634B7C"/>
    <w:rsid w:val="00635C0B"/>
    <w:rsid w:val="00653AC7"/>
    <w:rsid w:val="00680614"/>
    <w:rsid w:val="006811F9"/>
    <w:rsid w:val="00684537"/>
    <w:rsid w:val="00684805"/>
    <w:rsid w:val="006905A6"/>
    <w:rsid w:val="00690E5C"/>
    <w:rsid w:val="00695038"/>
    <w:rsid w:val="006A0B12"/>
    <w:rsid w:val="006C5ED5"/>
    <w:rsid w:val="006D0F3D"/>
    <w:rsid w:val="006F6BE0"/>
    <w:rsid w:val="007100EA"/>
    <w:rsid w:val="00732664"/>
    <w:rsid w:val="00751457"/>
    <w:rsid w:val="00757F65"/>
    <w:rsid w:val="007845C6"/>
    <w:rsid w:val="007A4EF7"/>
    <w:rsid w:val="007B3D79"/>
    <w:rsid w:val="007B5779"/>
    <w:rsid w:val="007C02AE"/>
    <w:rsid w:val="007C3A5A"/>
    <w:rsid w:val="007F6ABF"/>
    <w:rsid w:val="00805E2B"/>
    <w:rsid w:val="008463B0"/>
    <w:rsid w:val="00847AB8"/>
    <w:rsid w:val="00852E7E"/>
    <w:rsid w:val="00857190"/>
    <w:rsid w:val="0086326E"/>
    <w:rsid w:val="0087367A"/>
    <w:rsid w:val="00876824"/>
    <w:rsid w:val="0088183A"/>
    <w:rsid w:val="008C6497"/>
    <w:rsid w:val="008C6F47"/>
    <w:rsid w:val="0090125B"/>
    <w:rsid w:val="00937BD1"/>
    <w:rsid w:val="00967D1E"/>
    <w:rsid w:val="00973CF4"/>
    <w:rsid w:val="009869DA"/>
    <w:rsid w:val="009A2C03"/>
    <w:rsid w:val="009B68F7"/>
    <w:rsid w:val="009C36C3"/>
    <w:rsid w:val="009D01E5"/>
    <w:rsid w:val="009D71A2"/>
    <w:rsid w:val="009F0DCA"/>
    <w:rsid w:val="009F65FB"/>
    <w:rsid w:val="00A31C65"/>
    <w:rsid w:val="00A33033"/>
    <w:rsid w:val="00A62CE1"/>
    <w:rsid w:val="00A65F0A"/>
    <w:rsid w:val="00A67820"/>
    <w:rsid w:val="00A920DD"/>
    <w:rsid w:val="00A971AF"/>
    <w:rsid w:val="00AA0FBD"/>
    <w:rsid w:val="00AB1079"/>
    <w:rsid w:val="00AB46EC"/>
    <w:rsid w:val="00AB5768"/>
    <w:rsid w:val="00AB75AE"/>
    <w:rsid w:val="00AD54FF"/>
    <w:rsid w:val="00AF111C"/>
    <w:rsid w:val="00B00D64"/>
    <w:rsid w:val="00B108CD"/>
    <w:rsid w:val="00B2227C"/>
    <w:rsid w:val="00B34B79"/>
    <w:rsid w:val="00B61FA1"/>
    <w:rsid w:val="00B774F8"/>
    <w:rsid w:val="00B96B85"/>
    <w:rsid w:val="00BA7464"/>
    <w:rsid w:val="00BB1EBA"/>
    <w:rsid w:val="00BB7C2F"/>
    <w:rsid w:val="00C02827"/>
    <w:rsid w:val="00C0789C"/>
    <w:rsid w:val="00C76B3B"/>
    <w:rsid w:val="00C7797E"/>
    <w:rsid w:val="00CA7041"/>
    <w:rsid w:val="00CB08E6"/>
    <w:rsid w:val="00CC27BF"/>
    <w:rsid w:val="00CC29E5"/>
    <w:rsid w:val="00CC43B1"/>
    <w:rsid w:val="00CD2293"/>
    <w:rsid w:val="00CE2388"/>
    <w:rsid w:val="00CE4A1E"/>
    <w:rsid w:val="00CF4699"/>
    <w:rsid w:val="00CF5AE8"/>
    <w:rsid w:val="00D202B4"/>
    <w:rsid w:val="00D26474"/>
    <w:rsid w:val="00D342DD"/>
    <w:rsid w:val="00D37684"/>
    <w:rsid w:val="00D664F8"/>
    <w:rsid w:val="00D80F18"/>
    <w:rsid w:val="00D824B3"/>
    <w:rsid w:val="00D86E4D"/>
    <w:rsid w:val="00DA4689"/>
    <w:rsid w:val="00DA76C0"/>
    <w:rsid w:val="00DB5952"/>
    <w:rsid w:val="00DC1AF6"/>
    <w:rsid w:val="00DE7DE3"/>
    <w:rsid w:val="00DF5D9F"/>
    <w:rsid w:val="00E2162C"/>
    <w:rsid w:val="00E26213"/>
    <w:rsid w:val="00E3258A"/>
    <w:rsid w:val="00E50FEC"/>
    <w:rsid w:val="00E7702E"/>
    <w:rsid w:val="00E84519"/>
    <w:rsid w:val="00E87CE8"/>
    <w:rsid w:val="00E973EF"/>
    <w:rsid w:val="00EA1EA0"/>
    <w:rsid w:val="00EC03B4"/>
    <w:rsid w:val="00EC29B1"/>
    <w:rsid w:val="00F002F0"/>
    <w:rsid w:val="00F16484"/>
    <w:rsid w:val="00F21C7A"/>
    <w:rsid w:val="00F221F2"/>
    <w:rsid w:val="00F24C3F"/>
    <w:rsid w:val="00F7125D"/>
    <w:rsid w:val="00F77B46"/>
    <w:rsid w:val="00F87A58"/>
    <w:rsid w:val="00F908BD"/>
    <w:rsid w:val="00FA5114"/>
    <w:rsid w:val="00FC5CBF"/>
    <w:rsid w:val="00FD1921"/>
    <w:rsid w:val="00F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C03"/>
    <w:rPr>
      <w:sz w:val="24"/>
      <w:szCs w:val="24"/>
    </w:rPr>
  </w:style>
  <w:style w:type="paragraph" w:styleId="Ttulo1">
    <w:name w:val="heading 1"/>
    <w:basedOn w:val="Normal"/>
    <w:next w:val="Normal"/>
    <w:qFormat/>
    <w:rsid w:val="009A2C03"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qFormat/>
    <w:rsid w:val="009A2C03"/>
    <w:pPr>
      <w:keepNext/>
      <w:outlineLvl w:val="1"/>
    </w:pPr>
    <w:rPr>
      <w:rFonts w:ascii="Arial Narrow" w:hAnsi="Arial Narrow" w:cs="Arial"/>
      <w:b/>
      <w:color w:val="C0C0C0"/>
    </w:rPr>
  </w:style>
  <w:style w:type="paragraph" w:styleId="Ttulo3">
    <w:name w:val="heading 3"/>
    <w:basedOn w:val="Normal"/>
    <w:next w:val="Normal"/>
    <w:qFormat/>
    <w:rsid w:val="009A2C03"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9A2C03"/>
    <w:pPr>
      <w:keepNext/>
      <w:jc w:val="center"/>
      <w:outlineLvl w:val="4"/>
    </w:pPr>
    <w:rPr>
      <w:b/>
      <w:sz w:val="28"/>
      <w:szCs w:val="20"/>
    </w:rPr>
  </w:style>
  <w:style w:type="paragraph" w:styleId="Ttulo7">
    <w:name w:val="heading 7"/>
    <w:basedOn w:val="Normal"/>
    <w:next w:val="Normal"/>
    <w:qFormat/>
    <w:rsid w:val="009A2C03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A2C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A2C0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A2C03"/>
  </w:style>
  <w:style w:type="paragraph" w:styleId="Textodebalo">
    <w:name w:val="Balloon Text"/>
    <w:basedOn w:val="Normal"/>
    <w:semiHidden/>
    <w:rsid w:val="009A2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B</vt:lpstr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B</dc:title>
  <dc:creator>Ative Avaliações Técnica</dc:creator>
  <cp:lastModifiedBy>luiz mauro</cp:lastModifiedBy>
  <cp:revision>2</cp:revision>
  <cp:lastPrinted>2011-12-28T13:15:00Z</cp:lastPrinted>
  <dcterms:created xsi:type="dcterms:W3CDTF">2020-02-20T17:34:00Z</dcterms:created>
  <dcterms:modified xsi:type="dcterms:W3CDTF">2020-02-20T17:34:00Z</dcterms:modified>
</cp:coreProperties>
</file>